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3CFB0" w14:textId="2E981337" w:rsidR="007210CB" w:rsidRDefault="00FE03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 THE EXPERTS.</w:t>
      </w:r>
    </w:p>
    <w:p w14:paraId="1B25F05C" w14:textId="1982C8EC" w:rsidR="00FE03E9" w:rsidRDefault="00FE03E9">
      <w:pPr>
        <w:rPr>
          <w:b/>
          <w:bCs/>
          <w:sz w:val="32"/>
          <w:szCs w:val="32"/>
        </w:rPr>
      </w:pPr>
    </w:p>
    <w:p w14:paraId="4962D4DC" w14:textId="4A181AF4" w:rsidR="00FE03E9" w:rsidRDefault="00FE03E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CIARAN. </w:t>
      </w:r>
      <w:r>
        <w:rPr>
          <w:sz w:val="28"/>
          <w:szCs w:val="28"/>
        </w:rPr>
        <w:t xml:space="preserve">Specialist areas of knowledge, procurement, equipment, utensils, gadgets, paper products etc. Phone 01-6268342 or email; </w:t>
      </w:r>
      <w:hyperlink r:id="rId4" w:history="1">
        <w:r w:rsidRPr="00FB2D6B">
          <w:rPr>
            <w:rStyle w:val="Hyperlink"/>
            <w:sz w:val="28"/>
            <w:szCs w:val="28"/>
          </w:rPr>
          <w:t>ciaran@parksideirl.com</w:t>
        </w:r>
      </w:hyperlink>
    </w:p>
    <w:p w14:paraId="1F1E3C52" w14:textId="19CED60A" w:rsidR="00FE03E9" w:rsidRDefault="00FE03E9">
      <w:pPr>
        <w:rPr>
          <w:sz w:val="28"/>
          <w:szCs w:val="28"/>
        </w:rPr>
      </w:pPr>
    </w:p>
    <w:p w14:paraId="2EF5F77B" w14:textId="5C2FC32A" w:rsidR="00FE03E9" w:rsidRDefault="00FE03E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DECLAN.</w:t>
      </w:r>
      <w:r>
        <w:rPr>
          <w:sz w:val="28"/>
          <w:szCs w:val="28"/>
        </w:rPr>
        <w:t xml:space="preserve"> Specialist areas of knowledge, industrial chemistry, legislation, training, cleaning procedures and schedules, infection control, health &amp; safety etc. Phone 01-6268342 or email; </w:t>
      </w:r>
      <w:hyperlink r:id="rId5" w:history="1">
        <w:r w:rsidRPr="00FB2D6B">
          <w:rPr>
            <w:rStyle w:val="Hyperlink"/>
            <w:sz w:val="28"/>
            <w:szCs w:val="28"/>
          </w:rPr>
          <w:t>declan@parksideirl.com</w:t>
        </w:r>
      </w:hyperlink>
      <w:r>
        <w:rPr>
          <w:sz w:val="28"/>
          <w:szCs w:val="28"/>
        </w:rPr>
        <w:t xml:space="preserve"> </w:t>
      </w:r>
    </w:p>
    <w:p w14:paraId="2F5F0D2F" w14:textId="6C897F44" w:rsidR="00FE03E9" w:rsidRDefault="00FE03E9">
      <w:pPr>
        <w:rPr>
          <w:sz w:val="28"/>
          <w:szCs w:val="28"/>
        </w:rPr>
      </w:pPr>
    </w:p>
    <w:p w14:paraId="71E44092" w14:textId="0AB21E52" w:rsidR="00FE03E9" w:rsidRDefault="00FE03E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KEVIN. </w:t>
      </w:r>
      <w:r>
        <w:rPr>
          <w:sz w:val="28"/>
          <w:szCs w:val="28"/>
        </w:rPr>
        <w:t xml:space="preserve">Specialist areas of knowledge, nursing homes, bakeries, </w:t>
      </w:r>
      <w:r w:rsidR="00646F15">
        <w:rPr>
          <w:sz w:val="28"/>
          <w:szCs w:val="28"/>
        </w:rPr>
        <w:t xml:space="preserve">food production industries, etc. Phone 01-6268342 or email; </w:t>
      </w:r>
      <w:hyperlink r:id="rId6" w:history="1">
        <w:r w:rsidR="00646F15" w:rsidRPr="00FB2D6B">
          <w:rPr>
            <w:rStyle w:val="Hyperlink"/>
            <w:sz w:val="28"/>
            <w:szCs w:val="28"/>
          </w:rPr>
          <w:t>kevin@parksideirl.com</w:t>
        </w:r>
      </w:hyperlink>
      <w:r w:rsidR="00646F15">
        <w:rPr>
          <w:sz w:val="28"/>
          <w:szCs w:val="28"/>
        </w:rPr>
        <w:t xml:space="preserve"> </w:t>
      </w:r>
    </w:p>
    <w:p w14:paraId="6E41E85C" w14:textId="717BF094" w:rsidR="00646F15" w:rsidRDefault="00646F15">
      <w:pPr>
        <w:rPr>
          <w:sz w:val="28"/>
          <w:szCs w:val="28"/>
        </w:rPr>
      </w:pPr>
    </w:p>
    <w:p w14:paraId="3AC951FB" w14:textId="64201AFE" w:rsidR="00646F15" w:rsidRDefault="00646F1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LORCAN.</w:t>
      </w:r>
      <w:r>
        <w:rPr>
          <w:sz w:val="28"/>
          <w:szCs w:val="28"/>
        </w:rPr>
        <w:t xml:space="preserve"> Specialist areas of knowledge, hospitality industry, hotels, café/restaurant business, institutions, pubs and pub food production areas etc. Phone 01-6268342 or email; </w:t>
      </w:r>
      <w:hyperlink r:id="rId7" w:history="1">
        <w:r w:rsidRPr="00FB2D6B">
          <w:rPr>
            <w:rStyle w:val="Hyperlink"/>
            <w:sz w:val="28"/>
            <w:szCs w:val="28"/>
          </w:rPr>
          <w:t>lorcan@parksideirl.com</w:t>
        </w:r>
      </w:hyperlink>
      <w:r>
        <w:rPr>
          <w:sz w:val="28"/>
          <w:szCs w:val="28"/>
        </w:rPr>
        <w:t xml:space="preserve"> </w:t>
      </w:r>
    </w:p>
    <w:p w14:paraId="3EB86089" w14:textId="425C2E94" w:rsidR="00646F15" w:rsidRDefault="00646F15">
      <w:pPr>
        <w:rPr>
          <w:sz w:val="28"/>
          <w:szCs w:val="28"/>
        </w:rPr>
      </w:pPr>
    </w:p>
    <w:p w14:paraId="6573B031" w14:textId="641311E5" w:rsidR="00646F15" w:rsidRDefault="00646F1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MARK.</w:t>
      </w:r>
      <w:r>
        <w:rPr>
          <w:sz w:val="28"/>
          <w:szCs w:val="28"/>
        </w:rPr>
        <w:t xml:space="preserve"> Specialist areas of knowledge, schools, hotels, supermarket chains, nursing homes etc. Phone  01-6268342 or email; </w:t>
      </w:r>
      <w:hyperlink r:id="rId8" w:history="1">
        <w:r w:rsidRPr="00FB2D6B">
          <w:rPr>
            <w:rStyle w:val="Hyperlink"/>
            <w:sz w:val="28"/>
            <w:szCs w:val="28"/>
          </w:rPr>
          <w:t>mark@parksideirl.com</w:t>
        </w:r>
      </w:hyperlink>
      <w:r>
        <w:rPr>
          <w:sz w:val="28"/>
          <w:szCs w:val="28"/>
        </w:rPr>
        <w:t xml:space="preserve"> </w:t>
      </w:r>
    </w:p>
    <w:p w14:paraId="4AA26D3C" w14:textId="544577FA" w:rsidR="00646F15" w:rsidRDefault="00646F15">
      <w:pPr>
        <w:rPr>
          <w:sz w:val="28"/>
          <w:szCs w:val="28"/>
        </w:rPr>
      </w:pPr>
    </w:p>
    <w:p w14:paraId="0818A237" w14:textId="27E93011" w:rsidR="00646F15" w:rsidRDefault="00646F1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PHILIP.</w:t>
      </w:r>
      <w:r>
        <w:rPr>
          <w:sz w:val="28"/>
          <w:szCs w:val="28"/>
        </w:rPr>
        <w:t xml:space="preserve"> Specialist areas of knowledge, industrial cleaning, manufacturing industry, food and dairy industries, colleges etc. Phone 01-6268342 or email; </w:t>
      </w:r>
      <w:hyperlink r:id="rId9" w:history="1">
        <w:r w:rsidRPr="00FB2D6B">
          <w:rPr>
            <w:rStyle w:val="Hyperlink"/>
            <w:sz w:val="28"/>
            <w:szCs w:val="28"/>
          </w:rPr>
          <w:t>philip@parksideirl.com</w:t>
        </w:r>
      </w:hyperlink>
      <w:r>
        <w:rPr>
          <w:sz w:val="28"/>
          <w:szCs w:val="28"/>
        </w:rPr>
        <w:t xml:space="preserve"> </w:t>
      </w:r>
    </w:p>
    <w:p w14:paraId="37E5CB60" w14:textId="05B7FB7E" w:rsidR="00AC70B5" w:rsidRDefault="00AC70B5">
      <w:pPr>
        <w:rPr>
          <w:sz w:val="28"/>
          <w:szCs w:val="28"/>
        </w:rPr>
      </w:pPr>
    </w:p>
    <w:p w14:paraId="7E37CD89" w14:textId="10ECD7B0" w:rsidR="00AC70B5" w:rsidRDefault="00AC70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QUALIFIED TECHNICAL SUPPORT.</w:t>
      </w:r>
    </w:p>
    <w:p w14:paraId="691B3BC0" w14:textId="54D01329" w:rsidR="00AC70B5" w:rsidRDefault="00AC70B5">
      <w:pPr>
        <w:rPr>
          <w:b/>
          <w:bCs/>
          <w:sz w:val="28"/>
          <w:szCs w:val="28"/>
        </w:rPr>
      </w:pPr>
    </w:p>
    <w:p w14:paraId="4D7BE0A3" w14:textId="12CD8694" w:rsidR="00AC70B5" w:rsidRPr="00AC70B5" w:rsidRDefault="00AC70B5">
      <w:pPr>
        <w:rPr>
          <w:sz w:val="28"/>
          <w:szCs w:val="28"/>
        </w:rPr>
      </w:pPr>
      <w:r>
        <w:rPr>
          <w:sz w:val="28"/>
          <w:szCs w:val="28"/>
        </w:rPr>
        <w:t xml:space="preserve">We have technicians who are experienced and knowledgeable in their area of activity. Most dispensing equipment is “free on loan” and generally there are no “call out” charges. </w:t>
      </w:r>
    </w:p>
    <w:sectPr w:rsidR="00AC70B5" w:rsidRPr="00AC70B5" w:rsidSect="00FE03E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E9"/>
    <w:rsid w:val="00214B8B"/>
    <w:rsid w:val="002E36B3"/>
    <w:rsid w:val="003C1F44"/>
    <w:rsid w:val="00646F15"/>
    <w:rsid w:val="007210CB"/>
    <w:rsid w:val="009511A2"/>
    <w:rsid w:val="00AC70B5"/>
    <w:rsid w:val="00FD3F87"/>
    <w:rsid w:val="00FE03E9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B898"/>
  <w15:chartTrackingRefBased/>
  <w15:docId w15:val="{4908D222-384D-2946-B4F7-9D654054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3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@parksideir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rcan@parksideir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vin@parksideir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clan@parksideir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iaran@parksideirl.com" TargetMode="External"/><Relationship Id="rId9" Type="http://schemas.openxmlformats.org/officeDocument/2006/relationships/hyperlink" Target="mailto:philip@parksideir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Deaglán Ó Broin</dc:creator>
  <cp:keywords/>
  <dc:description/>
  <cp:lastModifiedBy>Declan</cp:lastModifiedBy>
  <cp:revision>2</cp:revision>
  <dcterms:created xsi:type="dcterms:W3CDTF">2024-08-14T09:17:00Z</dcterms:created>
  <dcterms:modified xsi:type="dcterms:W3CDTF">2024-08-14T09:17:00Z</dcterms:modified>
</cp:coreProperties>
</file>